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网络信息未侵权书面声明</w:t>
      </w:r>
    </w:p>
    <w:p>
      <w:pPr>
        <w:pStyle w:val="5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5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填写前请您注意以下内容：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马蜂窝对涉嫌侵权内容已采取删除、屏蔽、断开链接、终止交易和服务等必要措施，若您未向马蜂窝提交《网络信息未侵权书面声明》马蜂窝将持续采取上述措施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、清晰明确地描述出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依据</w:t>
      </w:r>
      <w:r>
        <w:rPr>
          <w:rFonts w:hint="eastAsia" w:ascii="宋体" w:hAnsi="宋体" w:eastAsia="宋体" w:cs="宋体"/>
          <w:sz w:val="21"/>
          <w:szCs w:val="21"/>
        </w:rPr>
        <w:t>，提供充分详实的证明材料，有利于您的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被更快的受理。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、请将本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打印并签字/盖章后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将其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邮寄至北京市朝阳区酒仙桥北路9号院恒通国际创新园C9马蜂窝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马蜂窝收到《声明》</w:t>
      </w:r>
      <w:r>
        <w:rPr>
          <w:rFonts w:hint="eastAsia" w:ascii="宋体" w:hAnsi="宋体" w:eastAsia="宋体" w:cs="宋体"/>
          <w:sz w:val="21"/>
          <w:szCs w:val="21"/>
        </w:rPr>
        <w:t>后，会尽快核实并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转达发出通知的权利人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声明人</w:t>
      </w:r>
      <w:r>
        <w:rPr>
          <w:rFonts w:hint="eastAsia" w:ascii="宋体" w:hAnsi="宋体" w:eastAsia="宋体" w:cs="宋体"/>
          <w:sz w:val="21"/>
          <w:szCs w:val="21"/>
        </w:rPr>
        <w:t>信息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姓名（如为单位/公司申请，请填写单位/公司</w:t>
      </w:r>
      <w:r>
        <w:rPr>
          <w:rStyle w:val="6"/>
          <w:rFonts w:hint="eastAsia" w:ascii="宋体" w:hAnsi="宋体" w:eastAsia="宋体" w:cs="宋体"/>
          <w:sz w:val="21"/>
          <w:szCs w:val="21"/>
        </w:rPr>
        <w:t>经办</w:t>
      </w:r>
      <w:r>
        <w:rPr>
          <w:rFonts w:hint="eastAsia" w:ascii="宋体" w:hAnsi="宋体" w:eastAsia="宋体" w:cs="宋体"/>
          <w:sz w:val="21"/>
          <w:szCs w:val="21"/>
        </w:rPr>
        <w:t>人姓名）：</w:t>
      </w:r>
      <w:permStart w:id="0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联系电话：</w:t>
      </w:r>
      <w:permStart w:id="1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1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联系邮箱：</w:t>
      </w:r>
      <w:permStart w:id="2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2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联系地址：</w:t>
      </w:r>
      <w:permStart w:id="3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3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单位/公司名称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如为单位/公司申请请填写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  <w:permStart w:id="4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</w:p>
    <w:permEnd w:id="4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人职务/代理权限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如为代理人反通知请填写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  <w:permStart w:id="5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5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b/>
          <w:sz w:val="21"/>
          <w:szCs w:val="21"/>
        </w:rPr>
        <w:t>内容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</w:t>
      </w:r>
      <w:permStart w:id="6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6"/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内容：</w:t>
      </w:r>
      <w:permStart w:id="7" w:edGrp="everyone"/>
      <w:r>
        <w:rPr>
          <w:rFonts w:hint="eastAsia"/>
        </w:rPr>
        <w:t xml:space="preserve">    </w:t>
      </w:r>
    </w:p>
    <w:permEnd w:id="7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发布账号：</w:t>
      </w:r>
      <w:permStart w:id="8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ermEnd w:id="8"/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声明理由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  <w:bookmarkStart w:id="2" w:name="_GoBack"/>
      <w:bookmarkEnd w:id="2"/>
    </w:p>
    <w:p>
      <w:pP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permStart w:id="9" w:edGrp="everyone"/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1、   </w:t>
      </w:r>
      <w:permEnd w:id="9"/>
    </w:p>
    <w:p>
      <w:pP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permStart w:id="10" w:edGrp="everyone"/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2、  </w:t>
      </w:r>
    </w:p>
    <w:permEnd w:id="1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请务必详细描述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侵权情况，并按照如下要求提供完整证明材料。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21"/>
          <w:szCs w:val="21"/>
        </w:rPr>
        <w:t>主体证明文件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包括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人的姓名（名称）、联系方式、地址、身份证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复印件加签名</w:t>
      </w:r>
      <w:r>
        <w:rPr>
          <w:rFonts w:hint="eastAsia" w:ascii="宋体" w:hAnsi="宋体" w:eastAsia="宋体" w:cs="宋体"/>
          <w:sz w:val="21"/>
          <w:szCs w:val="21"/>
        </w:rPr>
        <w:t>（自然人）、企业法人营业执照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加盖公章</w:t>
      </w:r>
      <w:r>
        <w:rPr>
          <w:rFonts w:hint="eastAsia" w:ascii="宋体" w:hAnsi="宋体" w:eastAsia="宋体" w:cs="宋体"/>
          <w:sz w:val="21"/>
          <w:szCs w:val="21"/>
        </w:rPr>
        <w:t>（单位/公司）、相关授权证明等证明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人主体资格的材料。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2、不</w:t>
      </w:r>
      <w:r>
        <w:rPr>
          <w:rFonts w:hint="eastAsia" w:ascii="宋体" w:hAnsi="宋体" w:eastAsia="宋体" w:cs="宋体"/>
          <w:b/>
          <w:sz w:val="21"/>
          <w:szCs w:val="21"/>
        </w:rPr>
        <w:t>构成侵权的初步证明材料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依照知识产权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和人身权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及其他权利未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之分需要提供不同的证明材料：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（1）知识产权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证明材料包括但不限于相关有权机构颁发的版权证书、商标权证书、专利权证书、作品首次公开发表或发行日期证明材料（如首次出版的出版物版权页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首次发表页面</w:t>
      </w:r>
      <w:r>
        <w:rPr>
          <w:rFonts w:hint="eastAsia" w:ascii="宋体" w:hAnsi="宋体" w:eastAsia="宋体" w:cs="宋体"/>
          <w:sz w:val="21"/>
          <w:szCs w:val="21"/>
        </w:rPr>
        <w:t>）、授权书等能证明权利人拥有相关权利的有效权属证明。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（2）人身权及其他权利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证明材料包括但不限于指明被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通知</w:t>
      </w:r>
      <w:r>
        <w:rPr>
          <w:rFonts w:hint="eastAsia" w:ascii="宋体" w:hAnsi="宋体" w:eastAsia="宋体" w:cs="宋体"/>
          <w:sz w:val="21"/>
          <w:szCs w:val="21"/>
        </w:rPr>
        <w:t>内容中信息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侵犯权利人的合法权益（如：肖像权、隐私权、名誉权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独家销售权</w:t>
      </w:r>
      <w:r>
        <w:rPr>
          <w:rFonts w:hint="eastAsia" w:ascii="宋体" w:hAnsi="宋体" w:eastAsia="宋体" w:cs="宋体"/>
          <w:sz w:val="21"/>
          <w:szCs w:val="21"/>
        </w:rPr>
        <w:t>等）、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内容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未</w:t>
      </w:r>
      <w:r>
        <w:rPr>
          <w:rFonts w:hint="eastAsia" w:ascii="宋体" w:hAnsi="宋体" w:eastAsia="宋体" w:cs="宋体"/>
          <w:sz w:val="21"/>
          <w:szCs w:val="21"/>
        </w:rPr>
        <w:t>对权利人合法权益构成侵权的事实和详细理由阐述。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permStart w:id="11" w:edGrp="everyone"/>
      <w:permEnd w:id="11"/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b/>
          <w:sz w:val="21"/>
          <w:szCs w:val="21"/>
        </w:rPr>
        <w:t>请求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permStart w:id="12" w:edGrp="everyon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1、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2、   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ermEnd w:id="12"/>
    <w:p>
      <w:pPr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声明：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Hlk484090653"/>
      <w:r>
        <w:rPr>
          <w:rFonts w:hint="eastAsia" w:ascii="宋体" w:hAnsi="宋体" w:eastAsia="宋体" w:cs="宋体"/>
          <w:sz w:val="21"/>
          <w:szCs w:val="21"/>
        </w:rPr>
        <w:t>1、我保证，本通知中所述信息是充分、真实、准确的，如果本权利声明内容不完全属实，本人将承担由此产生的一切法律责任。</w:t>
      </w:r>
    </w:p>
    <w:bookmark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2、与此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声明</w:t>
      </w:r>
      <w:r>
        <w:rPr>
          <w:rFonts w:hint="eastAsia" w:ascii="宋体" w:hAnsi="宋体" w:eastAsia="宋体" w:cs="宋体"/>
          <w:sz w:val="21"/>
          <w:szCs w:val="21"/>
        </w:rPr>
        <w:t>同时提供的其他证明材料——包括但不限于身份证、营业执照、单位/公司公章、证据资料等，本人保证全部真实且合法获得并有权向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马蜂窝</w:t>
      </w:r>
      <w:r>
        <w:rPr>
          <w:rFonts w:hint="eastAsia" w:ascii="宋体" w:hAnsi="宋体" w:eastAsia="宋体" w:cs="宋体"/>
          <w:sz w:val="21"/>
          <w:szCs w:val="21"/>
        </w:rPr>
        <w:t>提供。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3、如非本人（本单位/公司）申请，需提供相应的委托证明。</w:t>
      </w:r>
    </w:p>
    <w:p>
      <w:pPr>
        <w:ind w:left="4960" w:leftChars="2362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亲笔签名：</w:t>
      </w:r>
    </w:p>
    <w:p>
      <w:pPr>
        <w:ind w:left="4960" w:leftChars="2362"/>
        <w:rPr>
          <w:rFonts w:hint="eastAsia" w:ascii="宋体" w:hAnsi="宋体" w:eastAsia="宋体" w:cs="宋体"/>
          <w:sz w:val="21"/>
          <w:szCs w:val="21"/>
        </w:rPr>
      </w:pPr>
      <w:bookmarkStart w:id="1" w:name="_Hlk484090706"/>
      <w:r>
        <w:rPr>
          <w:rFonts w:hint="eastAsia" w:ascii="宋体" w:hAnsi="宋体" w:eastAsia="宋体" w:cs="宋体"/>
          <w:sz w:val="21"/>
          <w:szCs w:val="21"/>
        </w:rPr>
        <w:t>（单位/公司申请须加盖公章）</w:t>
      </w:r>
      <w:bookmarkEnd w:id="1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ind w:left="4960" w:leftChars="2362"/>
      </w:pPr>
      <w:r>
        <w:rPr>
          <w:rFonts w:hint="eastAsia" w:ascii="宋体" w:hAnsi="宋体" w:eastAsia="宋体" w:cs="宋体"/>
          <w:sz w:val="21"/>
          <w:szCs w:val="21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svqwEBuJjUzXUu4EyOQL5fXdxs=" w:salt="ngRxd40OWC7qqjm3ZU2xT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1099"/>
    <w:rsid w:val="0C975970"/>
    <w:rsid w:val="0FF12D6D"/>
    <w:rsid w:val="229F1337"/>
    <w:rsid w:val="25A339E8"/>
    <w:rsid w:val="284D577F"/>
    <w:rsid w:val="324B1099"/>
    <w:rsid w:val="39D06CCD"/>
    <w:rsid w:val="3EB82A91"/>
    <w:rsid w:val="4CEE24FC"/>
    <w:rsid w:val="5B9B7A85"/>
    <w:rsid w:val="5E5E1332"/>
    <w:rsid w:val="60A17AC5"/>
    <w:rsid w:val="623B035F"/>
    <w:rsid w:val="705E73C9"/>
    <w:rsid w:val="74464343"/>
    <w:rsid w:val="7EF337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"/>
    <w:basedOn w:val="1"/>
    <w:qFormat/>
    <w:uiPriority w:val="0"/>
    <w:pPr>
      <w:jc w:val="center"/>
    </w:pPr>
    <w:rPr>
      <w:rFonts w:ascii="微软雅黑" w:hAnsi="微软雅黑" w:eastAsia="微软雅黑"/>
      <w:b/>
      <w:sz w:val="32"/>
      <w:szCs w:val="18"/>
    </w:rPr>
  </w:style>
  <w:style w:type="paragraph" w:customStyle="1" w:styleId="5">
    <w:name w:val="xiaobiaoti"/>
    <w:basedOn w:val="1"/>
    <w:qFormat/>
    <w:uiPriority w:val="0"/>
    <w:rPr>
      <w:rFonts w:ascii="微软雅黑" w:hAnsi="微软雅黑" w:eastAsia="微软雅黑"/>
      <w:b/>
      <w:szCs w:val="18"/>
    </w:rPr>
  </w:style>
  <w:style w:type="character" w:customStyle="1" w:styleId="6">
    <w:name w:val="zhushi 字符"/>
    <w:link w:val="7"/>
    <w:qFormat/>
    <w:uiPriority w:val="0"/>
    <w:rPr>
      <w:rFonts w:ascii="微软雅黑" w:hAnsi="微软雅黑" w:eastAsia="微软雅黑"/>
      <w:sz w:val="15"/>
      <w:szCs w:val="18"/>
    </w:rPr>
  </w:style>
  <w:style w:type="paragraph" w:customStyle="1" w:styleId="7">
    <w:name w:val="zhushi"/>
    <w:basedOn w:val="1"/>
    <w:link w:val="6"/>
    <w:qFormat/>
    <w:uiPriority w:val="0"/>
    <w:rPr>
      <w:rFonts w:ascii="微软雅黑" w:hAnsi="微软雅黑" w:eastAsia="微软雅黑"/>
      <w:sz w:val="15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2018-12-02T05:15:00Z</dcterms:created>
  <dc:creator>大秀</dc:creator>
  <cp:lastModifiedBy>法务-zsx</cp:lastModifiedBy>
  <cp:lastPrinted>2019-08-02T09:24:02Z</cp:lastPrinted>
  <dcterms:modified xsi:type="dcterms:W3CDTF">2019-08-02T10:00:19Z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